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3F25" w14:textId="738068E6" w:rsidR="00B21A2E" w:rsidRPr="00EF1B51" w:rsidRDefault="00EF1B51" w:rsidP="00B21A2E">
      <w:pPr>
        <w:jc w:val="center"/>
        <w:rPr>
          <w:sz w:val="32"/>
          <w:szCs w:val="32"/>
        </w:rPr>
      </w:pPr>
      <w:r w:rsidRPr="00B21A2E">
        <w:rPr>
          <w:sz w:val="32"/>
          <w:szCs w:val="32"/>
        </w:rPr>
        <w:t>Les Amis de l’UTL</w:t>
      </w:r>
      <w:r w:rsidR="00B21A2E">
        <w:rPr>
          <w:sz w:val="32"/>
          <w:szCs w:val="32"/>
        </w:rPr>
        <w:t xml:space="preserve">   </w:t>
      </w:r>
      <w:r w:rsidR="00B21A2E">
        <w:rPr>
          <w:sz w:val="28"/>
          <w:szCs w:val="28"/>
        </w:rPr>
        <w:t xml:space="preserve"> </w:t>
      </w:r>
      <w:r w:rsidR="00B21A2E" w:rsidRPr="00EF1B51">
        <w:rPr>
          <w:sz w:val="32"/>
          <w:szCs w:val="32"/>
        </w:rPr>
        <w:t>DIMANCHE+</w:t>
      </w:r>
    </w:p>
    <w:p w14:paraId="1B823615" w14:textId="5448107E" w:rsidR="00924522" w:rsidRPr="00B21A2E" w:rsidRDefault="00BB765C" w:rsidP="00881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Projet</w:t>
      </w:r>
      <w:r w:rsidR="001563C3">
        <w:rPr>
          <w:sz w:val="28"/>
          <w:szCs w:val="28"/>
        </w:rPr>
        <w:t xml:space="preserve"> partiel</w:t>
      </w:r>
      <w:r>
        <w:rPr>
          <w:sz w:val="28"/>
          <w:szCs w:val="28"/>
        </w:rPr>
        <w:t xml:space="preserve"> de </w:t>
      </w:r>
      <w:r w:rsidR="00924522" w:rsidRPr="00B21A2E">
        <w:rPr>
          <w:sz w:val="28"/>
          <w:szCs w:val="28"/>
        </w:rPr>
        <w:t xml:space="preserve">PROGRAMME POUR </w:t>
      </w:r>
      <w:r w:rsidR="00EF1B51" w:rsidRPr="00B21A2E">
        <w:rPr>
          <w:sz w:val="28"/>
          <w:szCs w:val="28"/>
        </w:rPr>
        <w:t xml:space="preserve"> 202</w:t>
      </w:r>
      <w:r w:rsidR="00671C74">
        <w:rPr>
          <w:sz w:val="28"/>
          <w:szCs w:val="28"/>
        </w:rPr>
        <w:t>5/</w:t>
      </w:r>
      <w:r w:rsidR="00EF1B51" w:rsidRPr="00B21A2E">
        <w:rPr>
          <w:sz w:val="28"/>
          <w:szCs w:val="28"/>
        </w:rPr>
        <w:t>202</w:t>
      </w:r>
      <w:r w:rsidR="00671C74">
        <w:rPr>
          <w:sz w:val="28"/>
          <w:szCs w:val="28"/>
        </w:rPr>
        <w:t>6</w:t>
      </w:r>
      <w:r w:rsidR="00FB7375">
        <w:rPr>
          <w:sz w:val="28"/>
          <w:szCs w:val="28"/>
        </w:rP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122"/>
        <w:gridCol w:w="5386"/>
        <w:gridCol w:w="1985"/>
      </w:tblGrid>
      <w:tr w:rsidR="008816D7" w14:paraId="2D2CDCE9" w14:textId="77777777" w:rsidTr="002107A8">
        <w:tc>
          <w:tcPr>
            <w:tcW w:w="2122" w:type="dxa"/>
          </w:tcPr>
          <w:p w14:paraId="35621415" w14:textId="10EB34C9" w:rsidR="008816D7" w:rsidRPr="00267751" w:rsidRDefault="008816D7" w:rsidP="008816D7">
            <w:pPr>
              <w:jc w:val="center"/>
              <w:rPr>
                <w:b/>
                <w:bCs/>
              </w:rPr>
            </w:pPr>
            <w:r w:rsidRPr="00267751">
              <w:rPr>
                <w:b/>
                <w:bCs/>
              </w:rPr>
              <w:t>DATE</w:t>
            </w:r>
          </w:p>
        </w:tc>
        <w:tc>
          <w:tcPr>
            <w:tcW w:w="5386" w:type="dxa"/>
          </w:tcPr>
          <w:p w14:paraId="0EA949C4" w14:textId="168BE8C5" w:rsidR="008816D7" w:rsidRPr="00267751" w:rsidRDefault="008816D7" w:rsidP="008816D7">
            <w:pPr>
              <w:jc w:val="center"/>
              <w:rPr>
                <w:b/>
                <w:bCs/>
              </w:rPr>
            </w:pPr>
            <w:r w:rsidRPr="00267751">
              <w:rPr>
                <w:b/>
                <w:bCs/>
              </w:rPr>
              <w:t>LIEU -THEME</w:t>
            </w:r>
          </w:p>
        </w:tc>
        <w:tc>
          <w:tcPr>
            <w:tcW w:w="1985" w:type="dxa"/>
          </w:tcPr>
          <w:p w14:paraId="0F7F9968" w14:textId="555FFE12" w:rsidR="008816D7" w:rsidRPr="00267751" w:rsidRDefault="008816D7" w:rsidP="008816D7">
            <w:pPr>
              <w:jc w:val="center"/>
              <w:rPr>
                <w:b/>
                <w:bCs/>
              </w:rPr>
            </w:pPr>
            <w:r w:rsidRPr="00267751">
              <w:rPr>
                <w:b/>
                <w:bCs/>
              </w:rPr>
              <w:t>RESPONSABLES</w:t>
            </w:r>
          </w:p>
        </w:tc>
      </w:tr>
      <w:tr w:rsidR="008816D7" w:rsidRPr="005F0609" w14:paraId="31532BF1" w14:textId="77777777" w:rsidTr="002107A8">
        <w:tc>
          <w:tcPr>
            <w:tcW w:w="2122" w:type="dxa"/>
          </w:tcPr>
          <w:p w14:paraId="150DE73E" w14:textId="693C5D00" w:rsidR="008816D7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 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>Octobre 2</w:t>
            </w:r>
            <w:r w:rsidR="00671C7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E246947" w14:textId="5C106745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6A15F" w14:textId="77777777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39DFA" w14:textId="516D034C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13A2A8" w14:textId="64EF9439" w:rsidR="00102ADA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7C">
              <w:rPr>
                <w:rFonts w:ascii="Arial" w:hAnsi="Arial" w:cs="Arial"/>
                <w:sz w:val="28"/>
                <w:szCs w:val="28"/>
              </w:rPr>
              <w:t>Milly</w:t>
            </w:r>
            <w:r w:rsidR="00AD740D" w:rsidRPr="00D6287C">
              <w:rPr>
                <w:rFonts w:ascii="Arial" w:hAnsi="Arial" w:cs="Arial"/>
                <w:sz w:val="28"/>
                <w:szCs w:val="28"/>
              </w:rPr>
              <w:t>-</w:t>
            </w:r>
            <w:r w:rsidRPr="00D6287C">
              <w:rPr>
                <w:rFonts w:ascii="Arial" w:hAnsi="Arial" w:cs="Arial"/>
                <w:sz w:val="28"/>
                <w:szCs w:val="28"/>
              </w:rPr>
              <w:t xml:space="preserve"> la</w:t>
            </w:r>
            <w:r w:rsidR="00AD740D" w:rsidRPr="00D6287C">
              <w:rPr>
                <w:rFonts w:ascii="Arial" w:hAnsi="Arial" w:cs="Arial"/>
                <w:sz w:val="28"/>
                <w:szCs w:val="28"/>
              </w:rPr>
              <w:t>-</w:t>
            </w:r>
            <w:r w:rsidRPr="00D6287C">
              <w:rPr>
                <w:rFonts w:ascii="Arial" w:hAnsi="Arial" w:cs="Arial"/>
                <w:sz w:val="28"/>
                <w:szCs w:val="28"/>
              </w:rPr>
              <w:t xml:space="preserve"> Forêt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04F5B">
              <w:rPr>
                <w:rFonts w:ascii="Arial" w:hAnsi="Arial" w:cs="Arial"/>
                <w:sz w:val="24"/>
                <w:szCs w:val="24"/>
              </w:rPr>
              <w:t>visite guidée du C</w:t>
            </w:r>
            <w:r w:rsidR="006E7B73">
              <w:rPr>
                <w:rFonts w:ascii="Arial" w:hAnsi="Arial" w:cs="Arial"/>
                <w:sz w:val="24"/>
                <w:szCs w:val="24"/>
              </w:rPr>
              <w:t>yclop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F83C48" w14:textId="3C6FC100" w:rsidR="00572CB3" w:rsidRDefault="00D6287C" w:rsidP="00572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04F5B">
              <w:rPr>
                <w:rFonts w:ascii="Arial" w:hAnsi="Arial" w:cs="Arial"/>
                <w:sz w:val="24"/>
                <w:szCs w:val="24"/>
              </w:rPr>
              <w:t>t visite de la chapelle Saint- Blaise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4F5B">
              <w:rPr>
                <w:rFonts w:ascii="Arial" w:hAnsi="Arial" w:cs="Arial"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>-S</w:t>
            </w:r>
            <w:r w:rsidR="00D04F5B">
              <w:rPr>
                <w:rFonts w:ascii="Arial" w:hAnsi="Arial" w:cs="Arial"/>
                <w:sz w:val="24"/>
                <w:szCs w:val="24"/>
              </w:rPr>
              <w:t>imples</w:t>
            </w:r>
          </w:p>
          <w:p w14:paraId="4A7056A9" w14:textId="3E0060BD" w:rsidR="00D04F5B" w:rsidRPr="005F0609" w:rsidRDefault="00D04F5B" w:rsidP="00572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7C">
              <w:rPr>
                <w:rFonts w:ascii="Arial" w:hAnsi="Arial" w:cs="Arial"/>
                <w:sz w:val="28"/>
                <w:szCs w:val="28"/>
              </w:rPr>
              <w:t>Soisy-sur-Ecole</w:t>
            </w:r>
            <w:r>
              <w:rPr>
                <w:rFonts w:ascii="Arial" w:hAnsi="Arial" w:cs="Arial"/>
                <w:sz w:val="24"/>
                <w:szCs w:val="24"/>
              </w:rPr>
              <w:t> : visite de la verrerie d’art</w:t>
            </w:r>
          </w:p>
        </w:tc>
        <w:tc>
          <w:tcPr>
            <w:tcW w:w="1985" w:type="dxa"/>
          </w:tcPr>
          <w:p w14:paraId="59A155E7" w14:textId="77777777" w:rsidR="00C15210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Martine </w:t>
            </w:r>
          </w:p>
          <w:p w14:paraId="52B97F3D" w14:textId="5731A079" w:rsidR="0024481E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Marie-Thérèse</w:t>
            </w:r>
          </w:p>
        </w:tc>
      </w:tr>
      <w:tr w:rsidR="008816D7" w:rsidRPr="005F0609" w14:paraId="3F3413B9" w14:textId="77777777" w:rsidTr="002107A8">
        <w:tc>
          <w:tcPr>
            <w:tcW w:w="2122" w:type="dxa"/>
          </w:tcPr>
          <w:p w14:paraId="5C81662A" w14:textId="08800A61" w:rsidR="008816D7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>Novembre 2</w:t>
            </w:r>
            <w:r w:rsidR="00671C74">
              <w:rPr>
                <w:rFonts w:ascii="Arial" w:hAnsi="Arial" w:cs="Arial"/>
                <w:sz w:val="24"/>
                <w:szCs w:val="24"/>
              </w:rPr>
              <w:t>5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44626B" w14:textId="2279BB84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1B7020" w14:textId="77777777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C97BCA" w14:textId="6B393F75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AC8F1" w14:textId="77A5CB99" w:rsidR="00C15210" w:rsidRDefault="001563C3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Le matin </w:t>
            </w:r>
            <w:r w:rsidR="00741657">
              <w:rPr>
                <w:rFonts w:ascii="Arial" w:hAnsi="Arial" w:cs="Arial"/>
                <w:sz w:val="24"/>
                <w:szCs w:val="24"/>
              </w:rPr>
              <w:t>Visite du</w:t>
            </w:r>
            <w:r w:rsidR="0024481E">
              <w:rPr>
                <w:rFonts w:ascii="Arial" w:hAnsi="Arial" w:cs="Arial"/>
                <w:sz w:val="24"/>
                <w:szCs w:val="24"/>
              </w:rPr>
              <w:t xml:space="preserve"> Château de Chamerolles</w:t>
            </w:r>
          </w:p>
          <w:p w14:paraId="5F934D94" w14:textId="77777777" w:rsidR="0024481E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83BBD" w14:textId="67C0AF26" w:rsidR="0024481E" w:rsidRDefault="001563C3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L’après- midi </w:t>
            </w:r>
            <w:r w:rsidR="00741657">
              <w:rPr>
                <w:rFonts w:ascii="Arial" w:hAnsi="Arial" w:cs="Arial"/>
                <w:sz w:val="24"/>
                <w:szCs w:val="24"/>
              </w:rPr>
              <w:t xml:space="preserve">Visite du </w:t>
            </w:r>
            <w:r w:rsidR="0024481E">
              <w:rPr>
                <w:rFonts w:ascii="Arial" w:hAnsi="Arial" w:cs="Arial"/>
                <w:sz w:val="24"/>
                <w:szCs w:val="24"/>
              </w:rPr>
              <w:t>Château de Chevilly</w:t>
            </w:r>
          </w:p>
          <w:p w14:paraId="729ED9E8" w14:textId="660C398A" w:rsidR="0024481E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08A7FD" w14:textId="05217606" w:rsidR="008816D7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Catherine, Jean-Louis</w:t>
            </w:r>
          </w:p>
          <w:p w14:paraId="531A9E34" w14:textId="1A636B5A" w:rsidR="0024481E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M.Posty</w:t>
            </w:r>
          </w:p>
        </w:tc>
      </w:tr>
      <w:tr w:rsidR="008816D7" w:rsidRPr="005F0609" w14:paraId="026742A6" w14:textId="77777777" w:rsidTr="002107A8">
        <w:tc>
          <w:tcPr>
            <w:tcW w:w="2122" w:type="dxa"/>
          </w:tcPr>
          <w:p w14:paraId="31FCA7DB" w14:textId="53931990" w:rsidR="008816D7" w:rsidRPr="001563C3" w:rsidRDefault="005E1263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3C3">
              <w:rPr>
                <w:rFonts w:ascii="Arial" w:hAnsi="Arial" w:cs="Arial"/>
                <w:sz w:val="24"/>
                <w:szCs w:val="24"/>
              </w:rPr>
              <w:t>6</w:t>
            </w:r>
            <w:r w:rsidR="0024481E" w:rsidRPr="00156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C74" w:rsidRPr="001563C3">
              <w:rPr>
                <w:rFonts w:ascii="Arial" w:hAnsi="Arial" w:cs="Arial"/>
                <w:sz w:val="24"/>
                <w:szCs w:val="24"/>
              </w:rPr>
              <w:t>Décembre 25</w:t>
            </w:r>
          </w:p>
          <w:p w14:paraId="1E2A61FC" w14:textId="3F0E3DAD" w:rsidR="00671C74" w:rsidRPr="001563C3" w:rsidRDefault="005E1263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3C3">
              <w:rPr>
                <w:rFonts w:ascii="Arial" w:hAnsi="Arial" w:cs="Arial"/>
                <w:sz w:val="24"/>
                <w:szCs w:val="24"/>
              </w:rPr>
              <w:t>SAMEDI</w:t>
            </w:r>
          </w:p>
          <w:p w14:paraId="5368AAE9" w14:textId="77777777" w:rsidR="00671C74" w:rsidRPr="00D6287C" w:rsidRDefault="00671C74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56A16" w14:textId="0328E01B" w:rsidR="00671C74" w:rsidRPr="00D6287C" w:rsidRDefault="00671C74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B05BB" w14:textId="23E94696" w:rsidR="00572CB3" w:rsidRPr="00D6287C" w:rsidRDefault="005E1263" w:rsidP="0024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7C">
              <w:rPr>
                <w:rFonts w:ascii="Arial" w:hAnsi="Arial" w:cs="Arial"/>
                <w:sz w:val="24"/>
                <w:szCs w:val="24"/>
              </w:rPr>
              <w:t>Noël au Château d’</w:t>
            </w:r>
            <w:r w:rsidR="00D6287C" w:rsidRPr="00D6287C">
              <w:rPr>
                <w:rFonts w:ascii="Arial" w:hAnsi="Arial" w:cs="Arial"/>
                <w:sz w:val="24"/>
                <w:szCs w:val="24"/>
              </w:rPr>
              <w:t>AMBOISE</w:t>
            </w:r>
          </w:p>
          <w:p w14:paraId="3B23AB94" w14:textId="1CDD460F" w:rsidR="00741657" w:rsidRPr="00D6287C" w:rsidRDefault="005E1263" w:rsidP="0024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7C">
              <w:rPr>
                <w:rFonts w:ascii="Arial" w:hAnsi="Arial" w:cs="Arial"/>
                <w:sz w:val="24"/>
                <w:szCs w:val="24"/>
              </w:rPr>
              <w:t>et visite</w:t>
            </w:r>
            <w:r w:rsidR="004C3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657" w:rsidRPr="00D6287C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Pr="00D6287C">
              <w:rPr>
                <w:rFonts w:ascii="Arial" w:hAnsi="Arial" w:cs="Arial"/>
                <w:sz w:val="24"/>
                <w:szCs w:val="24"/>
              </w:rPr>
              <w:t>C</w:t>
            </w:r>
            <w:r w:rsidR="00741657" w:rsidRPr="00D6287C">
              <w:rPr>
                <w:rFonts w:ascii="Arial" w:hAnsi="Arial" w:cs="Arial"/>
                <w:sz w:val="24"/>
                <w:szCs w:val="24"/>
              </w:rPr>
              <w:t xml:space="preserve">onservatoire de la </w:t>
            </w:r>
            <w:r w:rsidRPr="00D6287C">
              <w:rPr>
                <w:rFonts w:ascii="Arial" w:hAnsi="Arial" w:cs="Arial"/>
                <w:sz w:val="24"/>
                <w:szCs w:val="24"/>
              </w:rPr>
              <w:t>C</w:t>
            </w:r>
            <w:r w:rsidR="00741657" w:rsidRPr="00D6287C">
              <w:rPr>
                <w:rFonts w:ascii="Arial" w:hAnsi="Arial" w:cs="Arial"/>
                <w:sz w:val="24"/>
                <w:szCs w:val="24"/>
              </w:rPr>
              <w:t>onfiserie</w:t>
            </w:r>
            <w:r w:rsidR="004C3F3F">
              <w:rPr>
                <w:rFonts w:ascii="Arial" w:hAnsi="Arial" w:cs="Arial"/>
                <w:sz w:val="24"/>
                <w:szCs w:val="24"/>
              </w:rPr>
              <w:t xml:space="preserve"> (avec dégustation)</w:t>
            </w:r>
          </w:p>
        </w:tc>
        <w:tc>
          <w:tcPr>
            <w:tcW w:w="1985" w:type="dxa"/>
          </w:tcPr>
          <w:p w14:paraId="668C499E" w14:textId="77777777" w:rsidR="002A2170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Laure</w:t>
            </w:r>
          </w:p>
          <w:p w14:paraId="627A2195" w14:textId="47802533" w:rsidR="0024481E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Maryse</w:t>
            </w:r>
          </w:p>
        </w:tc>
      </w:tr>
      <w:tr w:rsidR="008816D7" w:rsidRPr="005F0609" w14:paraId="65D47C10" w14:textId="77777777" w:rsidTr="002107A8">
        <w:tc>
          <w:tcPr>
            <w:tcW w:w="2122" w:type="dxa"/>
          </w:tcPr>
          <w:p w14:paraId="2E08648C" w14:textId="6A308308" w:rsidR="002107A8" w:rsidRPr="005F0609" w:rsidRDefault="0024481E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25(?)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 xml:space="preserve">Janvier </w:t>
            </w:r>
            <w:r w:rsidR="00671C74"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4E7494E6" w14:textId="27088AAF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E13B1B" w14:textId="484A369C" w:rsidR="00671C74" w:rsidRDefault="00D6287C" w:rsidP="0024481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SOUGY</w:t>
            </w:r>
            <w:r w:rsidR="0024481E">
              <w:rPr>
                <w:rFonts w:ascii="Arial" w:hAnsi="Arial" w:cs="Arial"/>
                <w:iCs/>
                <w:sz w:val="24"/>
                <w:szCs w:val="24"/>
              </w:rPr>
              <w:t xml:space="preserve"> culture de la truffe</w:t>
            </w:r>
          </w:p>
          <w:p w14:paraId="624B4EDD" w14:textId="59C06310" w:rsidR="00671C74" w:rsidRDefault="0024481E" w:rsidP="00671C7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Repas à Artenay</w:t>
            </w:r>
          </w:p>
          <w:p w14:paraId="13845B71" w14:textId="533DB616" w:rsidR="0024481E" w:rsidRDefault="0024481E" w:rsidP="00671C7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6287C">
              <w:rPr>
                <w:rFonts w:ascii="Arial" w:hAnsi="Arial" w:cs="Arial"/>
                <w:iCs/>
                <w:sz w:val="28"/>
                <w:szCs w:val="28"/>
              </w:rPr>
              <w:t>Farouville</w:t>
            </w:r>
            <w:r w:rsidR="00100F41">
              <w:rPr>
                <w:rFonts w:ascii="Arial" w:hAnsi="Arial" w:cs="Arial"/>
                <w:iCs/>
                <w:sz w:val="24"/>
                <w:szCs w:val="24"/>
              </w:rPr>
              <w:t> : distillerie de vodka</w:t>
            </w:r>
          </w:p>
          <w:p w14:paraId="6981170B" w14:textId="320254FC" w:rsidR="00671C74" w:rsidRPr="001563C3" w:rsidRDefault="00D04F5B" w:rsidP="00671C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563C3">
              <w:rPr>
                <w:rFonts w:ascii="Arial" w:hAnsi="Arial" w:cs="Arial"/>
                <w:i/>
                <w:sz w:val="24"/>
                <w:szCs w:val="24"/>
              </w:rPr>
              <w:t>En pr</w:t>
            </w:r>
            <w:r w:rsidR="00D6287C" w:rsidRPr="001563C3">
              <w:rPr>
                <w:rFonts w:ascii="Arial" w:hAnsi="Arial" w:cs="Arial"/>
                <w:i/>
                <w:sz w:val="24"/>
                <w:szCs w:val="24"/>
              </w:rPr>
              <w:t>é</w:t>
            </w:r>
            <w:r w:rsidRPr="001563C3">
              <w:rPr>
                <w:rFonts w:ascii="Arial" w:hAnsi="Arial" w:cs="Arial"/>
                <w:i/>
                <w:sz w:val="24"/>
                <w:szCs w:val="24"/>
              </w:rPr>
              <w:t>paration</w:t>
            </w:r>
          </w:p>
        </w:tc>
        <w:tc>
          <w:tcPr>
            <w:tcW w:w="1985" w:type="dxa"/>
          </w:tcPr>
          <w:p w14:paraId="7DA3F36A" w14:textId="77777777" w:rsidR="006F3032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Roselyne </w:t>
            </w:r>
          </w:p>
          <w:p w14:paraId="185DE986" w14:textId="4E37AF4C" w:rsidR="00100F41" w:rsidRPr="005F0609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Françoise</w:t>
            </w:r>
          </w:p>
        </w:tc>
      </w:tr>
      <w:tr w:rsidR="008816D7" w:rsidRPr="005F0609" w14:paraId="5AB3EEC8" w14:textId="77777777" w:rsidTr="002107A8">
        <w:tc>
          <w:tcPr>
            <w:tcW w:w="2122" w:type="dxa"/>
          </w:tcPr>
          <w:p w14:paraId="3C8450A3" w14:textId="13C3AE17" w:rsidR="008816D7" w:rsidRPr="005F0609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00F41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 xml:space="preserve">Février </w:t>
            </w:r>
            <w:r w:rsidR="00531469" w:rsidRPr="005F0609">
              <w:rPr>
                <w:rFonts w:ascii="Arial" w:hAnsi="Arial" w:cs="Arial"/>
                <w:sz w:val="24"/>
                <w:szCs w:val="24"/>
              </w:rPr>
              <w:t>2</w:t>
            </w:r>
            <w:r w:rsidR="00671C74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D48D8B9" w14:textId="77777777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A86F78" w14:textId="3B1644C6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CF207D" w14:textId="67EF6F63" w:rsidR="00E119EF" w:rsidRPr="006E7B73" w:rsidRDefault="006E7B73" w:rsidP="00671C74">
            <w:pPr>
              <w:jc w:val="center"/>
              <w:rPr>
                <w:rFonts w:ascii="Arial" w:hAnsi="Arial" w:cs="Arial"/>
                <w:iCs/>
                <w:color w:val="EE0000"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Meung-sur-Loire </w:t>
            </w:r>
            <w:r w:rsidRPr="006E7B73">
              <w:rPr>
                <w:rFonts w:ascii="Arial" w:hAnsi="Arial" w:cs="Arial"/>
                <w:iCs/>
                <w:sz w:val="24"/>
                <w:szCs w:val="24"/>
              </w:rPr>
              <w:t>visite du château</w:t>
            </w:r>
          </w:p>
          <w:p w14:paraId="60272035" w14:textId="621DEA91" w:rsidR="00100F41" w:rsidRDefault="00100F41" w:rsidP="00671C7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6287C">
              <w:rPr>
                <w:rFonts w:ascii="Arial" w:hAnsi="Arial" w:cs="Arial"/>
                <w:iCs/>
                <w:sz w:val="28"/>
                <w:szCs w:val="28"/>
              </w:rPr>
              <w:t>Baccon</w:t>
            </w:r>
            <w:r w:rsidR="006E7B73">
              <w:rPr>
                <w:rFonts w:ascii="Arial" w:hAnsi="Arial" w:cs="Arial"/>
                <w:iCs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iCs/>
                <w:sz w:val="24"/>
                <w:szCs w:val="24"/>
              </w:rPr>
              <w:t>élégraphe de Chappe</w:t>
            </w:r>
          </w:p>
          <w:p w14:paraId="0FC91986" w14:textId="64408390" w:rsidR="006E7B73" w:rsidRPr="004C3F3F" w:rsidRDefault="006E7B73" w:rsidP="00671C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3F3F">
              <w:rPr>
                <w:rFonts w:ascii="Arial" w:hAnsi="Arial" w:cs="Arial"/>
                <w:i/>
                <w:sz w:val="24"/>
                <w:szCs w:val="24"/>
              </w:rPr>
              <w:t>En préparation</w:t>
            </w:r>
          </w:p>
        </w:tc>
        <w:tc>
          <w:tcPr>
            <w:tcW w:w="1985" w:type="dxa"/>
          </w:tcPr>
          <w:p w14:paraId="62307F30" w14:textId="77777777" w:rsidR="00100F41" w:rsidRDefault="00100F41" w:rsidP="00531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Simone </w:t>
            </w:r>
          </w:p>
          <w:p w14:paraId="30E4F5BC" w14:textId="3A53BED3" w:rsidR="002A2170" w:rsidRPr="005F0609" w:rsidRDefault="00100F41" w:rsidP="00531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Marylène</w:t>
            </w:r>
            <w:r w:rsidR="00267751" w:rsidRPr="005F0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16D7" w:rsidRPr="005F0609" w14:paraId="6FDBCC6C" w14:textId="77777777" w:rsidTr="002107A8">
        <w:tc>
          <w:tcPr>
            <w:tcW w:w="2122" w:type="dxa"/>
          </w:tcPr>
          <w:p w14:paraId="356D6D66" w14:textId="73A4DE0E" w:rsidR="008816D7" w:rsidRPr="005F0609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 xml:space="preserve">Mars </w:t>
            </w:r>
            <w:r w:rsidR="00671C74"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31050FCC" w14:textId="77777777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E7BC3D" w14:textId="77777777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C656B" w14:textId="1EAF3096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22AE4F" w14:textId="3716E529" w:rsidR="00726D7C" w:rsidRDefault="00100F41" w:rsidP="00F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refuge « La Tanière »</w:t>
            </w:r>
            <w:r w:rsidR="00313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9A1" w:rsidRPr="00D6287C">
              <w:rPr>
                <w:rFonts w:ascii="Arial" w:hAnsi="Arial" w:cs="Arial"/>
                <w:sz w:val="28"/>
                <w:szCs w:val="28"/>
              </w:rPr>
              <w:t xml:space="preserve">à </w:t>
            </w:r>
            <w:r w:rsidR="00C92418" w:rsidRPr="00D6287C">
              <w:rPr>
                <w:rFonts w:ascii="Arial" w:hAnsi="Arial" w:cs="Arial"/>
                <w:sz w:val="28"/>
                <w:szCs w:val="28"/>
              </w:rPr>
              <w:t>Nogent-le-Phaye</w:t>
            </w:r>
          </w:p>
          <w:p w14:paraId="6C24D2E5" w14:textId="77777777" w:rsidR="00100F41" w:rsidRDefault="00100F41" w:rsidP="00F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7C">
              <w:rPr>
                <w:rFonts w:ascii="Arial" w:hAnsi="Arial" w:cs="Arial"/>
                <w:sz w:val="28"/>
                <w:szCs w:val="28"/>
              </w:rPr>
              <w:t>Chartres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Musée des Beaux</w:t>
            </w:r>
            <w:r w:rsidR="00313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9A1">
              <w:rPr>
                <w:rFonts w:ascii="Arial" w:hAnsi="Arial" w:cs="Arial"/>
                <w:cap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rts</w:t>
            </w:r>
          </w:p>
          <w:p w14:paraId="1879DCC6" w14:textId="248A9AA2" w:rsidR="006E7B73" w:rsidRPr="006E7B73" w:rsidRDefault="006E7B73" w:rsidP="00FD5F9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7B73">
              <w:rPr>
                <w:rFonts w:ascii="Arial" w:hAnsi="Arial" w:cs="Arial"/>
                <w:i/>
                <w:iCs/>
                <w:sz w:val="24"/>
                <w:szCs w:val="24"/>
              </w:rPr>
              <w:t>En préparation</w:t>
            </w:r>
          </w:p>
          <w:p w14:paraId="631736EC" w14:textId="77777777" w:rsidR="006E7B73" w:rsidRDefault="006E7B73" w:rsidP="00F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B8FE3" w14:textId="4FD896E2" w:rsidR="006E7B73" w:rsidRPr="005F0609" w:rsidRDefault="006E7B73" w:rsidP="00FD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2DCE94" w14:textId="77777777" w:rsidR="002A2170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Marylène </w:t>
            </w:r>
          </w:p>
          <w:p w14:paraId="173BE563" w14:textId="2F944465" w:rsidR="00100F41" w:rsidRPr="005F0609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Simone</w:t>
            </w:r>
          </w:p>
        </w:tc>
      </w:tr>
      <w:tr w:rsidR="008816D7" w:rsidRPr="005F0609" w14:paraId="0CB1B84C" w14:textId="77777777" w:rsidTr="002107A8">
        <w:tc>
          <w:tcPr>
            <w:tcW w:w="2122" w:type="dxa"/>
          </w:tcPr>
          <w:p w14:paraId="51B1D251" w14:textId="215E399E" w:rsidR="008816D7" w:rsidRPr="005F0609" w:rsidRDefault="00100F4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 xml:space="preserve">Avril </w:t>
            </w:r>
            <w:r w:rsidR="00531469" w:rsidRPr="005F0609">
              <w:rPr>
                <w:rFonts w:ascii="Arial" w:hAnsi="Arial" w:cs="Arial"/>
                <w:sz w:val="24"/>
                <w:szCs w:val="24"/>
              </w:rPr>
              <w:t>2</w:t>
            </w:r>
            <w:r w:rsidR="00671C74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4524283" w14:textId="77777777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76C86B" w14:textId="77777777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E33AF" w14:textId="722D5084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B2768" w14:textId="43214022" w:rsidR="005128DA" w:rsidRDefault="00100F41" w:rsidP="00E1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41">
              <w:rPr>
                <w:rFonts w:ascii="Arial" w:hAnsi="Arial" w:cs="Arial"/>
                <w:sz w:val="24"/>
                <w:szCs w:val="24"/>
              </w:rPr>
              <w:t xml:space="preserve">La Borne </w:t>
            </w:r>
            <w:r w:rsidR="00313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la cathédrale de Linard</w:t>
            </w:r>
          </w:p>
          <w:p w14:paraId="027D50E5" w14:textId="09D22018" w:rsidR="00100F41" w:rsidRPr="00100F41" w:rsidRDefault="00100F41" w:rsidP="00E1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Sancerre</w:t>
            </w:r>
          </w:p>
          <w:p w14:paraId="1351A282" w14:textId="5A287DB8" w:rsidR="005128DA" w:rsidRPr="00D04F5B" w:rsidRDefault="00D04F5B" w:rsidP="00671C7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 </w:t>
            </w:r>
            <w:r w:rsidR="00D6287C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6E7B73">
              <w:rPr>
                <w:rFonts w:ascii="Arial" w:hAnsi="Arial" w:cs="Arial"/>
                <w:i/>
                <w:iCs/>
                <w:sz w:val="24"/>
                <w:szCs w:val="24"/>
              </w:rPr>
              <w:t>réparation</w:t>
            </w:r>
          </w:p>
        </w:tc>
        <w:tc>
          <w:tcPr>
            <w:tcW w:w="1985" w:type="dxa"/>
          </w:tcPr>
          <w:p w14:paraId="592C3566" w14:textId="7DBA8DCE" w:rsidR="00966E56" w:rsidRDefault="00100F41" w:rsidP="00156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</w:t>
            </w:r>
          </w:p>
          <w:p w14:paraId="3DD41837" w14:textId="3AFFABE2" w:rsidR="00100F41" w:rsidRPr="005F0609" w:rsidRDefault="00100F41" w:rsidP="00156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</w:t>
            </w:r>
          </w:p>
        </w:tc>
      </w:tr>
      <w:tr w:rsidR="008816D7" w:rsidRPr="005F0609" w14:paraId="7A144D6D" w14:textId="77777777" w:rsidTr="002107A8">
        <w:tc>
          <w:tcPr>
            <w:tcW w:w="2122" w:type="dxa"/>
          </w:tcPr>
          <w:p w14:paraId="654810F5" w14:textId="1A252CF6" w:rsidR="008816D7" w:rsidRPr="001563C3" w:rsidRDefault="003139A1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3C3">
              <w:rPr>
                <w:rFonts w:ascii="Arial" w:hAnsi="Arial" w:cs="Arial"/>
                <w:sz w:val="24"/>
                <w:szCs w:val="24"/>
              </w:rPr>
              <w:t>31</w:t>
            </w:r>
            <w:r w:rsidR="00100F41" w:rsidRPr="00156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6D7" w:rsidRPr="001563C3">
              <w:rPr>
                <w:rFonts w:ascii="Arial" w:hAnsi="Arial" w:cs="Arial"/>
                <w:sz w:val="24"/>
                <w:szCs w:val="24"/>
              </w:rPr>
              <w:t>Mai 2</w:t>
            </w:r>
            <w:r w:rsidR="00671C74" w:rsidRPr="001563C3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63FD31A" w14:textId="1AF3A370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D1CF1D" w14:textId="77777777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F7E592" w14:textId="18BF8436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9019C6" w14:textId="2E6C81FE" w:rsidR="00572CB3" w:rsidRDefault="00100F41" w:rsidP="00572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Dordives</w:t>
            </w:r>
            <w:r w:rsidR="00AD7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9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740D">
              <w:rPr>
                <w:rFonts w:ascii="Arial" w:hAnsi="Arial" w:cs="Arial"/>
                <w:sz w:val="24"/>
                <w:szCs w:val="24"/>
              </w:rPr>
              <w:t>Château de Mèze-le-Maréchal</w:t>
            </w:r>
          </w:p>
          <w:p w14:paraId="792EE116" w14:textId="39106780" w:rsidR="00572CB3" w:rsidRPr="00D04F5B" w:rsidRDefault="00D04F5B" w:rsidP="003139A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4F5B">
              <w:rPr>
                <w:rFonts w:ascii="Arial" w:hAnsi="Arial" w:cs="Arial"/>
                <w:i/>
                <w:iCs/>
                <w:sz w:val="24"/>
                <w:szCs w:val="24"/>
              </w:rPr>
              <w:t>En préparation</w:t>
            </w:r>
          </w:p>
        </w:tc>
        <w:tc>
          <w:tcPr>
            <w:tcW w:w="1985" w:type="dxa"/>
          </w:tcPr>
          <w:p w14:paraId="6B564F54" w14:textId="2AE3E23D" w:rsidR="00267751" w:rsidRDefault="00AD740D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Véronique</w:t>
            </w:r>
          </w:p>
          <w:p w14:paraId="167DFB09" w14:textId="2770E29E" w:rsidR="00AD740D" w:rsidRPr="005F0609" w:rsidRDefault="00AD740D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Maurice</w:t>
            </w:r>
          </w:p>
        </w:tc>
      </w:tr>
      <w:tr w:rsidR="008816D7" w:rsidRPr="005F0609" w14:paraId="27192D5E" w14:textId="77777777" w:rsidTr="002107A8">
        <w:tc>
          <w:tcPr>
            <w:tcW w:w="2122" w:type="dxa"/>
          </w:tcPr>
          <w:p w14:paraId="5C4EBF86" w14:textId="14155AFD" w:rsidR="008816D7" w:rsidRPr="005F0609" w:rsidRDefault="00AD740D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8816D7" w:rsidRPr="005F0609">
              <w:rPr>
                <w:rFonts w:ascii="Arial" w:hAnsi="Arial" w:cs="Arial"/>
                <w:sz w:val="24"/>
                <w:szCs w:val="24"/>
              </w:rPr>
              <w:t xml:space="preserve">Juin </w:t>
            </w:r>
            <w:r w:rsidR="00267751" w:rsidRPr="005F0609">
              <w:rPr>
                <w:rFonts w:ascii="Arial" w:hAnsi="Arial" w:cs="Arial"/>
                <w:sz w:val="24"/>
                <w:szCs w:val="24"/>
              </w:rPr>
              <w:t>2</w:t>
            </w:r>
            <w:r w:rsidR="00671C74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90298CF" w14:textId="7F0353B0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AE8411" w14:textId="77777777" w:rsidR="002107A8" w:rsidRPr="005F0609" w:rsidRDefault="002107A8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EB4189" w14:textId="54165D35" w:rsidR="008816D7" w:rsidRPr="005F0609" w:rsidRDefault="008816D7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70F45D" w14:textId="1BA6FCF4" w:rsidR="00A86814" w:rsidRDefault="00AD740D" w:rsidP="00671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Cloyes-sur-</w:t>
            </w:r>
            <w:r w:rsidR="00716D06">
              <w:rPr>
                <w:rFonts w:ascii="Arial" w:hAnsi="Arial" w:cs="Arial"/>
                <w:sz w:val="24"/>
                <w:szCs w:val="24"/>
              </w:rPr>
              <w:t>Loir</w:t>
            </w:r>
          </w:p>
          <w:p w14:paraId="3FC364BE" w14:textId="77777777" w:rsidR="00AD740D" w:rsidRDefault="00AD740D" w:rsidP="00671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77E02" w14:textId="77777777" w:rsidR="00AD740D" w:rsidRDefault="00AD740D" w:rsidP="00671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La-Ferté-Villeneuve</w:t>
            </w:r>
          </w:p>
          <w:p w14:paraId="173E1730" w14:textId="3067BFA7" w:rsidR="00D04F5B" w:rsidRPr="00D04F5B" w:rsidRDefault="00D04F5B" w:rsidP="00671C7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4F5B">
              <w:rPr>
                <w:rFonts w:ascii="Arial" w:hAnsi="Arial" w:cs="Arial"/>
                <w:i/>
                <w:iCs/>
                <w:sz w:val="24"/>
                <w:szCs w:val="24"/>
              </w:rPr>
              <w:t>En préparation</w:t>
            </w:r>
          </w:p>
        </w:tc>
        <w:tc>
          <w:tcPr>
            <w:tcW w:w="1985" w:type="dxa"/>
          </w:tcPr>
          <w:p w14:paraId="7D187084" w14:textId="77777777" w:rsidR="005F0609" w:rsidRDefault="00AD740D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Colette</w:t>
            </w:r>
          </w:p>
          <w:p w14:paraId="440C4E00" w14:textId="0EC085E7" w:rsidR="00AD740D" w:rsidRPr="005F0609" w:rsidRDefault="00AD740D" w:rsidP="0088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Monique</w:t>
            </w:r>
          </w:p>
        </w:tc>
      </w:tr>
    </w:tbl>
    <w:p w14:paraId="39F3020C" w14:textId="692C89D3" w:rsidR="001563C3" w:rsidRDefault="004F49E1" w:rsidP="001563C3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Ce programme est partiel, il sera complété ou modifié au fur et à mesure des possibilités des animateurs.</w:t>
      </w:r>
    </w:p>
    <w:p w14:paraId="05C9F0A5" w14:textId="77777777" w:rsidR="004F49E1" w:rsidRDefault="004F49E1" w:rsidP="001563C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36B80E05" w14:textId="77777777" w:rsidR="004F49E1" w:rsidRDefault="004F49E1" w:rsidP="001563C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49C5C48" w14:textId="2F219759" w:rsidR="008816D7" w:rsidRPr="003139A1" w:rsidRDefault="001563C3" w:rsidP="001563C3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Les personnes, qui seront inscrites à l’activité DIMANCHE+, recevront</w:t>
      </w:r>
      <w:r w:rsidR="00872FDB">
        <w:rPr>
          <w:rFonts w:ascii="Arial" w:hAnsi="Arial" w:cs="Arial"/>
          <w:i/>
          <w:iCs/>
          <w:sz w:val="24"/>
          <w:szCs w:val="24"/>
        </w:rPr>
        <w:t>, avant chaque sortie,</w:t>
      </w:r>
      <w:r>
        <w:rPr>
          <w:rFonts w:ascii="Arial" w:hAnsi="Arial" w:cs="Arial"/>
          <w:i/>
          <w:iCs/>
          <w:sz w:val="24"/>
          <w:szCs w:val="24"/>
        </w:rPr>
        <w:t xml:space="preserve"> le programme détaillé</w:t>
      </w:r>
      <w:r w:rsidR="00872FDB">
        <w:rPr>
          <w:rFonts w:ascii="Arial" w:hAnsi="Arial" w:cs="Arial"/>
          <w:i/>
          <w:iCs/>
          <w:sz w:val="24"/>
          <w:szCs w:val="24"/>
        </w:rPr>
        <w:t xml:space="preserve"> et la marche à suivre, si elles souhaitent y participer. </w:t>
      </w:r>
    </w:p>
    <w:sectPr w:rsidR="008816D7" w:rsidRPr="0031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D7"/>
    <w:rsid w:val="00011455"/>
    <w:rsid w:val="00057D2A"/>
    <w:rsid w:val="00086117"/>
    <w:rsid w:val="000A2CF9"/>
    <w:rsid w:val="000B5ABE"/>
    <w:rsid w:val="000C3F17"/>
    <w:rsid w:val="000C5F81"/>
    <w:rsid w:val="00100F41"/>
    <w:rsid w:val="00102ADA"/>
    <w:rsid w:val="001563C3"/>
    <w:rsid w:val="001F7795"/>
    <w:rsid w:val="002107A8"/>
    <w:rsid w:val="0024481E"/>
    <w:rsid w:val="00267751"/>
    <w:rsid w:val="00291704"/>
    <w:rsid w:val="002A2170"/>
    <w:rsid w:val="002B4299"/>
    <w:rsid w:val="002C0199"/>
    <w:rsid w:val="002F3524"/>
    <w:rsid w:val="003139A1"/>
    <w:rsid w:val="00315315"/>
    <w:rsid w:val="003325E8"/>
    <w:rsid w:val="00370CB4"/>
    <w:rsid w:val="003B2FB1"/>
    <w:rsid w:val="003D7C65"/>
    <w:rsid w:val="00442392"/>
    <w:rsid w:val="004B18DA"/>
    <w:rsid w:val="004C3F3F"/>
    <w:rsid w:val="004F49E1"/>
    <w:rsid w:val="005128DA"/>
    <w:rsid w:val="00526C21"/>
    <w:rsid w:val="00531469"/>
    <w:rsid w:val="00531492"/>
    <w:rsid w:val="00572138"/>
    <w:rsid w:val="00572CB3"/>
    <w:rsid w:val="005803E8"/>
    <w:rsid w:val="0058634B"/>
    <w:rsid w:val="005A0A00"/>
    <w:rsid w:val="005E1263"/>
    <w:rsid w:val="005F0609"/>
    <w:rsid w:val="00603518"/>
    <w:rsid w:val="00671C74"/>
    <w:rsid w:val="006850F5"/>
    <w:rsid w:val="006B150D"/>
    <w:rsid w:val="006E5973"/>
    <w:rsid w:val="006E7B73"/>
    <w:rsid w:val="006F3032"/>
    <w:rsid w:val="00711453"/>
    <w:rsid w:val="00716D06"/>
    <w:rsid w:val="00726D7C"/>
    <w:rsid w:val="00741657"/>
    <w:rsid w:val="00790D2C"/>
    <w:rsid w:val="00845EB6"/>
    <w:rsid w:val="00872FDB"/>
    <w:rsid w:val="008816D7"/>
    <w:rsid w:val="009139E8"/>
    <w:rsid w:val="00924522"/>
    <w:rsid w:val="00966E56"/>
    <w:rsid w:val="00A86814"/>
    <w:rsid w:val="00AC2387"/>
    <w:rsid w:val="00AD740D"/>
    <w:rsid w:val="00B17205"/>
    <w:rsid w:val="00B21A2E"/>
    <w:rsid w:val="00B46AB4"/>
    <w:rsid w:val="00B82F04"/>
    <w:rsid w:val="00B9135B"/>
    <w:rsid w:val="00B9554A"/>
    <w:rsid w:val="00BA59F1"/>
    <w:rsid w:val="00BA73AC"/>
    <w:rsid w:val="00BB765C"/>
    <w:rsid w:val="00C13CDA"/>
    <w:rsid w:val="00C15210"/>
    <w:rsid w:val="00C62E59"/>
    <w:rsid w:val="00C92418"/>
    <w:rsid w:val="00C973DD"/>
    <w:rsid w:val="00CD1E23"/>
    <w:rsid w:val="00CF101A"/>
    <w:rsid w:val="00D04F5B"/>
    <w:rsid w:val="00D32AC9"/>
    <w:rsid w:val="00D6287C"/>
    <w:rsid w:val="00DA1711"/>
    <w:rsid w:val="00DD312C"/>
    <w:rsid w:val="00E119EF"/>
    <w:rsid w:val="00E303A0"/>
    <w:rsid w:val="00E82E8B"/>
    <w:rsid w:val="00E8701D"/>
    <w:rsid w:val="00EA550B"/>
    <w:rsid w:val="00EB2634"/>
    <w:rsid w:val="00EF1B51"/>
    <w:rsid w:val="00F45387"/>
    <w:rsid w:val="00F45D34"/>
    <w:rsid w:val="00FA09E1"/>
    <w:rsid w:val="00FB7375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306"/>
  <w15:chartTrackingRefBased/>
  <w15:docId w15:val="{01B82770-2392-4884-B189-93DA897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Catel</dc:creator>
  <cp:keywords/>
  <dc:description/>
  <cp:lastModifiedBy>Simone Catel</cp:lastModifiedBy>
  <cp:revision>10</cp:revision>
  <cp:lastPrinted>2023-08-04T14:54:00Z</cp:lastPrinted>
  <dcterms:created xsi:type="dcterms:W3CDTF">2025-07-15T15:16:00Z</dcterms:created>
  <dcterms:modified xsi:type="dcterms:W3CDTF">2025-07-16T10:48:00Z</dcterms:modified>
</cp:coreProperties>
</file>